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DF" w:rsidRPr="00DD38DF" w:rsidRDefault="00DD38DF" w:rsidP="00976F28">
      <w:pPr>
        <w:rPr>
          <w:sz w:val="28"/>
          <w:szCs w:val="28"/>
          <w:lang w:bidi="ar-EG"/>
        </w:rPr>
      </w:pPr>
    </w:p>
    <w:p w:rsidR="00DD38DF" w:rsidRDefault="00DD38DF" w:rsidP="00DD38DF">
      <w:pPr>
        <w:tabs>
          <w:tab w:val="left" w:pos="0"/>
          <w:tab w:val="left" w:pos="1241"/>
          <w:tab w:val="left" w:pos="6463"/>
          <w:tab w:val="left" w:pos="8306"/>
        </w:tabs>
        <w:jc w:val="right"/>
        <w:rPr>
          <w:sz w:val="28"/>
          <w:szCs w:val="28"/>
          <w:lang w:bidi="ar-EG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85725</wp:posOffset>
            </wp:positionV>
            <wp:extent cx="1247775" cy="1543050"/>
            <wp:effectExtent l="19050" t="0" r="9525" b="0"/>
            <wp:wrapSquare wrapText="bothSides"/>
            <wp:docPr id="3" name="Picture 50" descr="Image(2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(223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</w:p>
    <w:p w:rsidR="00DD38DF" w:rsidRPr="00DD38DF" w:rsidRDefault="00DD38DF" w:rsidP="00DD38DF">
      <w:pPr>
        <w:tabs>
          <w:tab w:val="left" w:pos="0"/>
          <w:tab w:val="left" w:pos="1241"/>
          <w:tab w:val="left" w:pos="6463"/>
          <w:tab w:val="left" w:pos="830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D38DF">
        <w:rPr>
          <w:rFonts w:ascii="Times New Roman" w:hAnsi="Times New Roman" w:cs="Times New Roman"/>
          <w:sz w:val="28"/>
          <w:szCs w:val="28"/>
        </w:rPr>
        <w:t xml:space="preserve">Mai Fayez Mahmoud </w:t>
      </w:r>
      <w:proofErr w:type="spellStart"/>
      <w:r w:rsidRPr="00DD38DF">
        <w:rPr>
          <w:rFonts w:ascii="Times New Roman" w:hAnsi="Times New Roman" w:cs="Times New Roman"/>
          <w:sz w:val="28"/>
          <w:szCs w:val="28"/>
        </w:rPr>
        <w:t>Ayoub</w:t>
      </w:r>
      <w:proofErr w:type="spellEnd"/>
    </w:p>
    <w:p w:rsidR="00DD38DF" w:rsidRPr="00DD38DF" w:rsidRDefault="00DD38DF" w:rsidP="00DD38DF">
      <w:pPr>
        <w:tabs>
          <w:tab w:val="left" w:pos="0"/>
          <w:tab w:val="left" w:pos="1241"/>
          <w:tab w:val="left" w:pos="6463"/>
          <w:tab w:val="left" w:pos="830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D38DF">
        <w:rPr>
          <w:rFonts w:ascii="Times New Roman" w:hAnsi="Times New Roman" w:cs="Times New Roman"/>
          <w:sz w:val="28"/>
          <w:szCs w:val="28"/>
        </w:rPr>
        <w:t>Assistant</w:t>
      </w:r>
      <w:r w:rsidR="000C67BB">
        <w:rPr>
          <w:rFonts w:ascii="Times New Roman" w:hAnsi="Times New Roman" w:cs="Times New Roman"/>
          <w:sz w:val="28"/>
          <w:szCs w:val="28"/>
        </w:rPr>
        <w:t xml:space="preserve"> </w:t>
      </w:r>
      <w:r w:rsidR="000C67BB" w:rsidRPr="00DD38DF">
        <w:rPr>
          <w:rFonts w:ascii="Times New Roman" w:hAnsi="Times New Roman" w:cs="Times New Roman"/>
          <w:sz w:val="28"/>
          <w:szCs w:val="28"/>
        </w:rPr>
        <w:t>Research</w:t>
      </w:r>
      <w:r w:rsidR="000C67BB">
        <w:rPr>
          <w:rFonts w:ascii="Times New Roman" w:hAnsi="Times New Roman" w:cs="Times New Roman"/>
          <w:sz w:val="28"/>
          <w:szCs w:val="28"/>
        </w:rPr>
        <w:t>er</w:t>
      </w:r>
    </w:p>
    <w:p w:rsidR="002B388C" w:rsidRDefault="00DD38DF" w:rsidP="00DD38DF">
      <w:pPr>
        <w:tabs>
          <w:tab w:val="left" w:pos="0"/>
          <w:tab w:val="left" w:pos="1241"/>
          <w:tab w:val="left" w:pos="6463"/>
          <w:tab w:val="left" w:pos="830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D38DF">
        <w:rPr>
          <w:rFonts w:ascii="Times New Roman" w:hAnsi="Times New Roman" w:cs="Times New Roman"/>
          <w:sz w:val="28"/>
          <w:szCs w:val="28"/>
        </w:rPr>
        <w:t>Mechan</w:t>
      </w:r>
      <w:r w:rsidRPr="00DD38DF">
        <w:rPr>
          <w:rFonts w:ascii="Times New Roman" w:hAnsi="Times New Roman" w:cs="Times New Roman"/>
          <w:spacing w:val="-1"/>
          <w:sz w:val="28"/>
          <w:szCs w:val="28"/>
        </w:rPr>
        <w:t>i</w:t>
      </w:r>
      <w:r w:rsidRPr="00DD38DF">
        <w:rPr>
          <w:rFonts w:ascii="Times New Roman" w:hAnsi="Times New Roman" w:cs="Times New Roman"/>
          <w:sz w:val="28"/>
          <w:szCs w:val="28"/>
        </w:rPr>
        <w:t>cal</w:t>
      </w:r>
      <w:r w:rsidRPr="00DD38D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D38DF">
        <w:rPr>
          <w:rFonts w:ascii="Times New Roman" w:hAnsi="Times New Roman" w:cs="Times New Roman"/>
          <w:spacing w:val="-1"/>
          <w:sz w:val="28"/>
          <w:szCs w:val="28"/>
        </w:rPr>
        <w:t>E</w:t>
      </w:r>
      <w:r w:rsidRPr="00DD38DF">
        <w:rPr>
          <w:rFonts w:ascii="Times New Roman" w:hAnsi="Times New Roman" w:cs="Times New Roman"/>
          <w:sz w:val="28"/>
          <w:szCs w:val="28"/>
        </w:rPr>
        <w:t>ng</w:t>
      </w:r>
      <w:r w:rsidRPr="00DD38DF">
        <w:rPr>
          <w:rFonts w:ascii="Times New Roman" w:hAnsi="Times New Roman" w:cs="Times New Roman"/>
          <w:spacing w:val="-1"/>
          <w:sz w:val="28"/>
          <w:szCs w:val="28"/>
        </w:rPr>
        <w:t>i</w:t>
      </w:r>
      <w:r w:rsidRPr="00DD38DF">
        <w:rPr>
          <w:rFonts w:ascii="Times New Roman" w:hAnsi="Times New Roman" w:cs="Times New Roman"/>
          <w:sz w:val="28"/>
          <w:szCs w:val="28"/>
        </w:rPr>
        <w:t>neer</w:t>
      </w:r>
      <w:r w:rsidRPr="00DD38DF">
        <w:rPr>
          <w:rFonts w:ascii="Times New Roman" w:hAnsi="Times New Roman" w:cs="Times New Roman"/>
          <w:spacing w:val="-1"/>
          <w:sz w:val="28"/>
          <w:szCs w:val="28"/>
        </w:rPr>
        <w:t>i</w:t>
      </w:r>
      <w:r w:rsidRPr="00DD38DF">
        <w:rPr>
          <w:rFonts w:ascii="Times New Roman" w:hAnsi="Times New Roman" w:cs="Times New Roman"/>
          <w:sz w:val="28"/>
          <w:szCs w:val="28"/>
        </w:rPr>
        <w:t>ng</w:t>
      </w:r>
      <w:r w:rsidRPr="00DD38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D38DF">
        <w:rPr>
          <w:rFonts w:ascii="Times New Roman" w:hAnsi="Times New Roman" w:cs="Times New Roman"/>
          <w:sz w:val="28"/>
          <w:szCs w:val="28"/>
        </w:rPr>
        <w:t>Depar</w:t>
      </w:r>
      <w:r w:rsidRPr="00DD38DF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DD38DF">
        <w:rPr>
          <w:rFonts w:ascii="Times New Roman" w:hAnsi="Times New Roman" w:cs="Times New Roman"/>
          <w:spacing w:val="-3"/>
          <w:sz w:val="28"/>
          <w:szCs w:val="28"/>
        </w:rPr>
        <w:t>m</w:t>
      </w:r>
      <w:r w:rsidRPr="00DD38DF">
        <w:rPr>
          <w:rFonts w:ascii="Times New Roman" w:hAnsi="Times New Roman" w:cs="Times New Roman"/>
          <w:sz w:val="28"/>
          <w:szCs w:val="28"/>
        </w:rPr>
        <w:t>ent – National Research Centre- Cairo</w:t>
      </w:r>
    </w:p>
    <w:p w:rsidR="002B388C" w:rsidRDefault="002B388C" w:rsidP="00DD38DF">
      <w:pPr>
        <w:tabs>
          <w:tab w:val="left" w:pos="0"/>
          <w:tab w:val="left" w:pos="1241"/>
          <w:tab w:val="left" w:pos="6463"/>
          <w:tab w:val="left" w:pos="830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BSC of Mechanical Engineering (MAM- 2008)</w:t>
      </w:r>
    </w:p>
    <w:p w:rsidR="002B388C" w:rsidRDefault="002B388C" w:rsidP="00DD38DF">
      <w:pPr>
        <w:tabs>
          <w:tab w:val="left" w:pos="0"/>
          <w:tab w:val="left" w:pos="1241"/>
          <w:tab w:val="left" w:pos="6463"/>
          <w:tab w:val="left" w:pos="830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Diploma of "Wind Power Development and Use" </w:t>
      </w:r>
      <w:proofErr w:type="gramStart"/>
      <w:r>
        <w:rPr>
          <w:rFonts w:ascii="Times New Roman" w:hAnsi="Times New Roman" w:cs="Times New Roman"/>
          <w:sz w:val="28"/>
          <w:szCs w:val="28"/>
        </w:rPr>
        <w:t>( LIFE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Academy- Sweden -2013)</w:t>
      </w:r>
    </w:p>
    <w:p w:rsidR="00976F28" w:rsidRDefault="002B388C" w:rsidP="002B388C">
      <w:pPr>
        <w:tabs>
          <w:tab w:val="left" w:pos="0"/>
          <w:tab w:val="left" w:pos="1241"/>
          <w:tab w:val="left" w:pos="6463"/>
          <w:tab w:val="left" w:pos="830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Master of </w:t>
      </w:r>
      <w:r w:rsidR="00976F28">
        <w:rPr>
          <w:rFonts w:ascii="Times New Roman" w:hAnsi="Times New Roman" w:cs="Times New Roman"/>
          <w:sz w:val="28"/>
          <w:szCs w:val="28"/>
        </w:rPr>
        <w:t>Science</w:t>
      </w:r>
      <w:r>
        <w:rPr>
          <w:rFonts w:ascii="Times New Roman" w:hAnsi="Times New Roman" w:cs="Times New Roman"/>
          <w:sz w:val="28"/>
          <w:szCs w:val="28"/>
        </w:rPr>
        <w:t xml:space="preserve"> of Mechanical Design and Production Engineering </w:t>
      </w:r>
    </w:p>
    <w:p w:rsidR="002B388C" w:rsidRDefault="00976F28" w:rsidP="002B388C">
      <w:pPr>
        <w:tabs>
          <w:tab w:val="left" w:pos="0"/>
          <w:tab w:val="left" w:pos="1241"/>
          <w:tab w:val="left" w:pos="6463"/>
          <w:tab w:val="left" w:pos="830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(Cairo</w:t>
      </w:r>
      <w:r w:rsidR="002B388C">
        <w:rPr>
          <w:rFonts w:ascii="Times New Roman" w:hAnsi="Times New Roman" w:cs="Times New Roman"/>
          <w:sz w:val="28"/>
          <w:szCs w:val="28"/>
        </w:rPr>
        <w:t xml:space="preserve"> University- </w:t>
      </w:r>
      <w:r>
        <w:rPr>
          <w:rFonts w:ascii="Times New Roman" w:hAnsi="Times New Roman" w:cs="Times New Roman"/>
          <w:sz w:val="28"/>
          <w:szCs w:val="28"/>
        </w:rPr>
        <w:t>2015)</w:t>
      </w:r>
    </w:p>
    <w:p w:rsidR="002B388C" w:rsidRDefault="002B388C" w:rsidP="002B388C">
      <w:pPr>
        <w:tabs>
          <w:tab w:val="left" w:pos="0"/>
          <w:tab w:val="left" w:pos="1241"/>
          <w:tab w:val="left" w:pos="6463"/>
          <w:tab w:val="left" w:pos="830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D38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Pr="00DD38D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x</w:t>
      </w:r>
      <w:r w:rsidRPr="00DD38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</w:t>
      </w:r>
      <w:r w:rsidRPr="00DD38D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Pr="00DD38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ence</w:t>
      </w:r>
    </w:p>
    <w:p w:rsidR="000C67BB" w:rsidRDefault="002B388C" w:rsidP="002B388C">
      <w:pPr>
        <w:widowControl w:val="0"/>
        <w:autoSpaceDE w:val="0"/>
        <w:autoSpaceDN w:val="0"/>
        <w:bidi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88C">
        <w:rPr>
          <w:rFonts w:ascii="Times New Roman" w:hAnsi="Times New Roman" w:cs="Times New Roman"/>
          <w:color w:val="000000"/>
          <w:sz w:val="28"/>
          <w:szCs w:val="28"/>
        </w:rPr>
        <w:t>- R</w:t>
      </w:r>
      <w:r w:rsidRPr="002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 w:rsidRPr="002B388C">
        <w:rPr>
          <w:rFonts w:ascii="Times New Roman" w:hAnsi="Times New Roman" w:cs="Times New Roman"/>
          <w:color w:val="000000"/>
          <w:sz w:val="28"/>
          <w:szCs w:val="28"/>
        </w:rPr>
        <w:t>search</w:t>
      </w:r>
      <w:r w:rsidRPr="002B388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B388C">
        <w:rPr>
          <w:rFonts w:ascii="Times New Roman" w:hAnsi="Times New Roman" w:cs="Times New Roman"/>
          <w:color w:val="000000"/>
          <w:sz w:val="28"/>
          <w:szCs w:val="28"/>
        </w:rPr>
        <w:t>work:</w:t>
      </w:r>
    </w:p>
    <w:p w:rsidR="000C67BB" w:rsidRDefault="000C67BB" w:rsidP="000C67BB">
      <w:pPr>
        <w:widowControl w:val="0"/>
        <w:autoSpaceDE w:val="0"/>
        <w:autoSpaceDN w:val="0"/>
        <w:bidi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*CNC machine tools part programming (Milling \Turning machines)</w:t>
      </w:r>
    </w:p>
    <w:p w:rsidR="00976F28" w:rsidRDefault="000C67BB" w:rsidP="000C67BB">
      <w:pPr>
        <w:widowControl w:val="0"/>
        <w:autoSpaceDE w:val="0"/>
        <w:autoSpaceDN w:val="0"/>
        <w:bidi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* Water Jet machine tools (operating and programming)</w:t>
      </w:r>
    </w:p>
    <w:p w:rsidR="002B388C" w:rsidRDefault="00976F28" w:rsidP="00976F28">
      <w:pPr>
        <w:widowControl w:val="0"/>
        <w:autoSpaceDE w:val="0"/>
        <w:autoSpaceDN w:val="0"/>
        <w:bidi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* CNC Milling machine CAD\ CAM program design</w:t>
      </w:r>
      <w:r w:rsidR="002B388C" w:rsidRPr="002B388C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   </w:t>
      </w:r>
      <w:r w:rsidR="002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>*</w:t>
      </w:r>
      <w:r w:rsidR="002B388C" w:rsidRPr="002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 w:rsidR="002B388C" w:rsidRPr="002B388C">
        <w:rPr>
          <w:rFonts w:ascii="Times New Roman" w:hAnsi="Times New Roman" w:cs="Times New Roman"/>
          <w:color w:val="000000"/>
          <w:sz w:val="28"/>
          <w:szCs w:val="28"/>
        </w:rPr>
        <w:t>heore</w:t>
      </w:r>
      <w:r w:rsidR="002B388C" w:rsidRPr="002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>ti</w:t>
      </w:r>
      <w:r w:rsidR="002B388C" w:rsidRPr="002B388C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2B388C" w:rsidRPr="002B388C">
        <w:rPr>
          <w:rFonts w:ascii="Times New Roman" w:hAnsi="Times New Roman" w:cs="Times New Roman"/>
          <w:color w:val="000000"/>
          <w:spacing w:val="1"/>
          <w:sz w:val="28"/>
          <w:szCs w:val="28"/>
        </w:rPr>
        <w:t>a</w:t>
      </w:r>
      <w:r w:rsidR="002B388C" w:rsidRPr="002B388C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="002B388C" w:rsidRPr="002B388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B388C" w:rsidRPr="002B388C">
        <w:rPr>
          <w:rFonts w:ascii="Times New Roman" w:hAnsi="Times New Roman" w:cs="Times New Roman"/>
          <w:color w:val="000000"/>
          <w:sz w:val="28"/>
          <w:szCs w:val="28"/>
        </w:rPr>
        <w:t>and</w:t>
      </w:r>
      <w:r w:rsidR="002B388C" w:rsidRPr="002B388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B388C" w:rsidRPr="002B388C">
        <w:rPr>
          <w:rFonts w:ascii="Times New Roman" w:hAnsi="Times New Roman" w:cs="Times New Roman"/>
          <w:color w:val="000000"/>
          <w:sz w:val="28"/>
          <w:szCs w:val="28"/>
        </w:rPr>
        <w:t>app</w:t>
      </w:r>
      <w:r w:rsidR="002B388C" w:rsidRPr="002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>li</w:t>
      </w:r>
      <w:r w:rsidR="002B388C" w:rsidRPr="002B388C">
        <w:rPr>
          <w:rFonts w:ascii="Times New Roman" w:hAnsi="Times New Roman" w:cs="Times New Roman"/>
          <w:color w:val="000000"/>
          <w:sz w:val="28"/>
          <w:szCs w:val="28"/>
        </w:rPr>
        <w:t>ed</w:t>
      </w:r>
      <w:r w:rsidR="002B388C" w:rsidRPr="002B388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B388C" w:rsidRPr="002B388C">
        <w:rPr>
          <w:rFonts w:ascii="Times New Roman" w:hAnsi="Times New Roman" w:cs="Times New Roman"/>
          <w:color w:val="000000"/>
          <w:spacing w:val="-3"/>
          <w:sz w:val="28"/>
          <w:szCs w:val="28"/>
        </w:rPr>
        <w:t>m</w:t>
      </w:r>
      <w:r w:rsidR="002B388C" w:rsidRPr="002B388C">
        <w:rPr>
          <w:rFonts w:ascii="Times New Roman" w:hAnsi="Times New Roman" w:cs="Times New Roman"/>
          <w:color w:val="000000"/>
          <w:sz w:val="28"/>
          <w:szCs w:val="28"/>
        </w:rPr>
        <w:t>echa</w:t>
      </w:r>
      <w:r w:rsidR="002B388C" w:rsidRPr="002B388C">
        <w:rPr>
          <w:rFonts w:ascii="Times New Roman" w:hAnsi="Times New Roman" w:cs="Times New Roman"/>
          <w:color w:val="000000"/>
          <w:spacing w:val="2"/>
          <w:sz w:val="28"/>
          <w:szCs w:val="28"/>
        </w:rPr>
        <w:t>n</w:t>
      </w:r>
      <w:r w:rsidR="002B388C" w:rsidRPr="002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 w:rsidR="002B388C" w:rsidRPr="002B388C">
        <w:rPr>
          <w:rFonts w:ascii="Times New Roman" w:hAnsi="Times New Roman" w:cs="Times New Roman"/>
          <w:color w:val="000000"/>
          <w:sz w:val="28"/>
          <w:szCs w:val="28"/>
        </w:rPr>
        <w:t>cs</w:t>
      </w:r>
      <w:r w:rsidR="002B388C" w:rsidRPr="002B388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B388C" w:rsidRPr="002B388C">
        <w:rPr>
          <w:rFonts w:ascii="Times New Roman" w:hAnsi="Times New Roman" w:cs="Times New Roman"/>
          <w:color w:val="000000"/>
          <w:sz w:val="28"/>
          <w:szCs w:val="28"/>
        </w:rPr>
        <w:t>– Op</w:t>
      </w:r>
      <w:r w:rsidR="002B388C" w:rsidRPr="002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>ti</w:t>
      </w:r>
      <w:r w:rsidR="002B388C" w:rsidRPr="002B388C">
        <w:rPr>
          <w:rFonts w:ascii="Times New Roman" w:hAnsi="Times New Roman" w:cs="Times New Roman"/>
          <w:color w:val="000000"/>
          <w:spacing w:val="-3"/>
          <w:sz w:val="28"/>
          <w:szCs w:val="28"/>
        </w:rPr>
        <w:t>m</w:t>
      </w:r>
      <w:r w:rsidR="002B388C" w:rsidRPr="002B388C">
        <w:rPr>
          <w:rFonts w:ascii="Times New Roman" w:hAnsi="Times New Roman" w:cs="Times New Roman"/>
          <w:color w:val="000000"/>
          <w:spacing w:val="2"/>
          <w:sz w:val="28"/>
          <w:szCs w:val="28"/>
        </w:rPr>
        <w:t>u</w:t>
      </w:r>
      <w:r w:rsidR="002B388C" w:rsidRPr="002B388C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="002B388C" w:rsidRPr="002B388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B388C" w:rsidRPr="002B388C">
        <w:rPr>
          <w:rFonts w:ascii="Times New Roman" w:hAnsi="Times New Roman" w:cs="Times New Roman"/>
          <w:color w:val="000000"/>
          <w:sz w:val="28"/>
          <w:szCs w:val="28"/>
        </w:rPr>
        <w:t>des</w:t>
      </w:r>
      <w:r w:rsidR="002B388C" w:rsidRPr="002B388C"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 w:rsidR="002B388C" w:rsidRPr="002B388C">
        <w:rPr>
          <w:rFonts w:ascii="Times New Roman" w:hAnsi="Times New Roman" w:cs="Times New Roman"/>
          <w:color w:val="000000"/>
          <w:sz w:val="28"/>
          <w:szCs w:val="28"/>
        </w:rPr>
        <w:t>gn</w:t>
      </w:r>
      <w:r w:rsidR="002B388C" w:rsidRPr="002B38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B388C" w:rsidRPr="002B388C">
        <w:rPr>
          <w:rFonts w:ascii="Times New Roman" w:hAnsi="Times New Roman" w:cs="Times New Roman"/>
          <w:color w:val="000000"/>
          <w:sz w:val="28"/>
          <w:szCs w:val="28"/>
        </w:rPr>
        <w:t>and maintenance issues.</w:t>
      </w:r>
      <w:r w:rsidR="002B388C" w:rsidRPr="002B38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388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388C"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 w:rsidR="002B388C" w:rsidRPr="002B388C">
        <w:rPr>
          <w:rFonts w:ascii="Times New Roman" w:hAnsi="Times New Roman" w:cs="Times New Roman"/>
          <w:color w:val="000000"/>
          <w:sz w:val="28"/>
          <w:szCs w:val="28"/>
        </w:rPr>
        <w:t>Reliability of mechanical systems and design for reliability.</w:t>
      </w:r>
    </w:p>
    <w:p w:rsidR="0008708A" w:rsidRPr="0008708A" w:rsidRDefault="0008708A" w:rsidP="0008708A">
      <w:pPr>
        <w:pStyle w:val="Heading1"/>
        <w:shd w:val="clear" w:color="auto" w:fill="FFFFFF"/>
        <w:spacing w:before="0" w:beforeAutospacing="0" w:after="120" w:afterAutospacing="0"/>
        <w:rPr>
          <w:b w:val="0"/>
          <w:bCs w:val="0"/>
          <w:color w:val="000000"/>
          <w:kern w:val="0"/>
          <w:sz w:val="28"/>
          <w:szCs w:val="28"/>
        </w:rPr>
      </w:pPr>
      <w:r>
        <w:rPr>
          <w:b w:val="0"/>
          <w:bCs w:val="0"/>
          <w:color w:val="000000"/>
          <w:kern w:val="0"/>
          <w:sz w:val="28"/>
          <w:szCs w:val="28"/>
        </w:rPr>
        <w:t xml:space="preserve"> </w:t>
      </w:r>
      <w:r w:rsidR="002B388C" w:rsidRPr="0008708A">
        <w:rPr>
          <w:b w:val="0"/>
          <w:bCs w:val="0"/>
          <w:color w:val="000000"/>
          <w:kern w:val="0"/>
          <w:sz w:val="28"/>
          <w:szCs w:val="28"/>
        </w:rPr>
        <w:t xml:space="preserve"> </w:t>
      </w:r>
      <w:r w:rsidR="00976F28" w:rsidRPr="0008708A">
        <w:rPr>
          <w:b w:val="0"/>
          <w:bCs w:val="0"/>
          <w:color w:val="000000"/>
          <w:kern w:val="0"/>
          <w:sz w:val="28"/>
          <w:szCs w:val="28"/>
        </w:rPr>
        <w:t xml:space="preserve"> </w:t>
      </w:r>
      <w:r w:rsidR="002B388C" w:rsidRPr="0008708A">
        <w:rPr>
          <w:b w:val="0"/>
          <w:bCs w:val="0"/>
          <w:color w:val="000000"/>
          <w:kern w:val="0"/>
          <w:sz w:val="28"/>
          <w:szCs w:val="28"/>
        </w:rPr>
        <w:t xml:space="preserve">* Wind power development and use </w:t>
      </w:r>
      <w:r w:rsidR="000C67BB" w:rsidRPr="0008708A">
        <w:rPr>
          <w:b w:val="0"/>
          <w:bCs w:val="0"/>
          <w:color w:val="000000"/>
          <w:kern w:val="0"/>
          <w:sz w:val="28"/>
          <w:szCs w:val="28"/>
        </w:rPr>
        <w:t>(Sweden</w:t>
      </w:r>
      <w:r w:rsidR="002B388C" w:rsidRPr="0008708A">
        <w:rPr>
          <w:b w:val="0"/>
          <w:bCs w:val="0"/>
          <w:color w:val="000000"/>
          <w:kern w:val="0"/>
          <w:sz w:val="28"/>
          <w:szCs w:val="28"/>
        </w:rPr>
        <w:t xml:space="preserve"> &amp; </w:t>
      </w:r>
      <w:r w:rsidR="000C67BB" w:rsidRPr="0008708A">
        <w:rPr>
          <w:b w:val="0"/>
          <w:bCs w:val="0"/>
          <w:color w:val="000000"/>
          <w:kern w:val="0"/>
          <w:sz w:val="28"/>
          <w:szCs w:val="28"/>
        </w:rPr>
        <w:t>India)</w:t>
      </w:r>
      <w:r w:rsidR="002B388C" w:rsidRPr="0008708A">
        <w:rPr>
          <w:b w:val="0"/>
          <w:bCs w:val="0"/>
          <w:color w:val="000000"/>
          <w:kern w:val="0"/>
          <w:sz w:val="28"/>
          <w:szCs w:val="28"/>
        </w:rPr>
        <w:t>.</w:t>
      </w:r>
      <w:r w:rsidRPr="0008708A">
        <w:rPr>
          <w:b w:val="0"/>
          <w:bCs w:val="0"/>
          <w:color w:val="000000"/>
          <w:kern w:val="0"/>
          <w:sz w:val="28"/>
          <w:szCs w:val="28"/>
        </w:rPr>
        <w:br/>
        <w:t xml:space="preserve">   * Redesigning</w:t>
      </w:r>
      <w:r>
        <w:rPr>
          <w:b w:val="0"/>
          <w:bCs w:val="0"/>
          <w:color w:val="000000"/>
          <w:kern w:val="0"/>
          <w:sz w:val="28"/>
          <w:szCs w:val="28"/>
        </w:rPr>
        <w:t>, Testing</w:t>
      </w:r>
      <w:r w:rsidRPr="0008708A">
        <w:rPr>
          <w:b w:val="0"/>
          <w:bCs w:val="0"/>
          <w:color w:val="000000"/>
          <w:kern w:val="0"/>
          <w:sz w:val="28"/>
          <w:szCs w:val="28"/>
        </w:rPr>
        <w:t xml:space="preserve"> and manufacturing of arthroscopic</w:t>
      </w:r>
      <w:r>
        <w:rPr>
          <w:b w:val="0"/>
          <w:bCs w:val="0"/>
          <w:color w:val="000000"/>
          <w:kern w:val="0"/>
          <w:sz w:val="28"/>
          <w:szCs w:val="28"/>
        </w:rPr>
        <w:t xml:space="preserve"> implants.</w:t>
      </w:r>
      <w:bookmarkStart w:id="0" w:name="_GoBack"/>
      <w:bookmarkEnd w:id="0"/>
    </w:p>
    <w:p w:rsidR="002B388C" w:rsidRDefault="0008708A" w:rsidP="0008708A">
      <w:pPr>
        <w:widowControl w:val="0"/>
        <w:autoSpaceDE w:val="0"/>
        <w:autoSpaceDN w:val="0"/>
        <w:bidi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388C" w:rsidRDefault="002B388C" w:rsidP="002B388C">
      <w:pPr>
        <w:widowControl w:val="0"/>
        <w:autoSpaceDE w:val="0"/>
        <w:autoSpaceDN w:val="0"/>
        <w:bidi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Pr="00DD38DF"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 w:rsidRPr="00DD38DF">
        <w:rPr>
          <w:rFonts w:ascii="Times New Roman" w:hAnsi="Times New Roman" w:cs="Times New Roman"/>
          <w:color w:val="000000"/>
          <w:sz w:val="28"/>
          <w:szCs w:val="28"/>
        </w:rPr>
        <w:t>each</w:t>
      </w:r>
      <w:r w:rsidRPr="00DD38DF"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 w:rsidRPr="00DD38DF">
        <w:rPr>
          <w:rFonts w:ascii="Times New Roman" w:hAnsi="Times New Roman" w:cs="Times New Roman"/>
          <w:color w:val="000000"/>
          <w:sz w:val="28"/>
          <w:szCs w:val="28"/>
        </w:rPr>
        <w:t>ng</w:t>
      </w:r>
      <w:r w:rsidR="000C67BB">
        <w:rPr>
          <w:rFonts w:ascii="Times New Roman" w:hAnsi="Times New Roman" w:cs="Times New Roman"/>
          <w:color w:val="000000"/>
          <w:sz w:val="28"/>
          <w:szCs w:val="28"/>
        </w:rPr>
        <w:t xml:space="preserve"> and training</w:t>
      </w:r>
      <w:r w:rsidRPr="00DD38D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D38DF">
        <w:rPr>
          <w:rFonts w:ascii="Times New Roman" w:hAnsi="Times New Roman" w:cs="Times New Roman"/>
          <w:color w:val="000000"/>
          <w:sz w:val="28"/>
          <w:szCs w:val="28"/>
        </w:rPr>
        <w:t>exper</w:t>
      </w:r>
      <w:r w:rsidRPr="00DD38DF"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 w:rsidRPr="00DD38DF">
        <w:rPr>
          <w:rFonts w:ascii="Times New Roman" w:hAnsi="Times New Roman" w:cs="Times New Roman"/>
          <w:color w:val="000000"/>
          <w:sz w:val="28"/>
          <w:szCs w:val="28"/>
        </w:rPr>
        <w:t>ence:</w:t>
      </w:r>
    </w:p>
    <w:p w:rsidR="000C67BB" w:rsidRDefault="00976F28" w:rsidP="00976F28">
      <w:pPr>
        <w:widowControl w:val="0"/>
        <w:autoSpaceDE w:val="0"/>
        <w:autoSpaceDN w:val="0"/>
        <w:bidi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C67BB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976F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CNC machine tools part programming teaching (MAM 2009)</w:t>
      </w:r>
    </w:p>
    <w:p w:rsidR="00976F28" w:rsidRDefault="00976F28" w:rsidP="00976F28">
      <w:pPr>
        <w:widowControl w:val="0"/>
        <w:autoSpaceDE w:val="0"/>
        <w:autoSpaceDN w:val="0"/>
        <w:bidi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* CNC machine tools part programming training (NRC)</w:t>
      </w:r>
    </w:p>
    <w:p w:rsidR="002B388C" w:rsidRDefault="00976F28" w:rsidP="00976F28">
      <w:pPr>
        <w:widowControl w:val="0"/>
        <w:autoSpaceDE w:val="0"/>
        <w:autoSpaceDN w:val="0"/>
        <w:bidi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B388C">
        <w:rPr>
          <w:rFonts w:ascii="Times New Roman" w:hAnsi="Times New Roman" w:cs="Times New Roman"/>
          <w:color w:val="000000"/>
          <w:sz w:val="28"/>
          <w:szCs w:val="28"/>
        </w:rPr>
        <w:t xml:space="preserve">* Engineering drawing and Mechanical Design </w:t>
      </w:r>
      <w:r w:rsidR="000C67BB">
        <w:rPr>
          <w:rFonts w:ascii="Times New Roman" w:hAnsi="Times New Roman" w:cs="Times New Roman"/>
          <w:color w:val="000000"/>
          <w:sz w:val="28"/>
          <w:szCs w:val="28"/>
        </w:rPr>
        <w:t>(MAM</w:t>
      </w:r>
      <w:r w:rsidR="002B388C">
        <w:rPr>
          <w:rFonts w:ascii="Times New Roman" w:hAnsi="Times New Roman" w:cs="Times New Roman"/>
          <w:color w:val="000000"/>
          <w:sz w:val="28"/>
          <w:szCs w:val="28"/>
        </w:rPr>
        <w:t xml:space="preserve"> 2009, Faculty of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2B388C">
        <w:rPr>
          <w:rFonts w:ascii="Times New Roman" w:hAnsi="Times New Roman" w:cs="Times New Roman"/>
          <w:color w:val="000000"/>
          <w:sz w:val="28"/>
          <w:szCs w:val="28"/>
        </w:rPr>
        <w:t>Engineering Cairo University 2009 -2013)</w:t>
      </w:r>
    </w:p>
    <w:p w:rsidR="002B388C" w:rsidRDefault="002B388C" w:rsidP="002B388C">
      <w:pPr>
        <w:widowControl w:val="0"/>
        <w:autoSpaceDE w:val="0"/>
        <w:autoSpaceDN w:val="0"/>
        <w:bidi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38DF" w:rsidRPr="00DD38DF" w:rsidRDefault="00DD38DF" w:rsidP="002B388C">
      <w:pPr>
        <w:rPr>
          <w:sz w:val="28"/>
          <w:szCs w:val="28"/>
          <w:rtl/>
          <w:lang w:bidi="ar-EG"/>
        </w:rPr>
      </w:pPr>
    </w:p>
    <w:sectPr w:rsidR="00DD38DF" w:rsidRPr="00DD38DF" w:rsidSect="00E15B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0E68"/>
    <w:multiLevelType w:val="hybridMultilevel"/>
    <w:tmpl w:val="CC94C022"/>
    <w:lvl w:ilvl="0" w:tplc="002E50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F6107"/>
    <w:multiLevelType w:val="hybridMultilevel"/>
    <w:tmpl w:val="EA3ED692"/>
    <w:lvl w:ilvl="0" w:tplc="002E50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53B68"/>
    <w:multiLevelType w:val="hybridMultilevel"/>
    <w:tmpl w:val="7A4A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DF"/>
    <w:rsid w:val="00000F8A"/>
    <w:rsid w:val="00001E1B"/>
    <w:rsid w:val="00002DD6"/>
    <w:rsid w:val="000038C8"/>
    <w:rsid w:val="00004920"/>
    <w:rsid w:val="000071F2"/>
    <w:rsid w:val="00007674"/>
    <w:rsid w:val="000076CD"/>
    <w:rsid w:val="00017FD7"/>
    <w:rsid w:val="000229A3"/>
    <w:rsid w:val="000250FE"/>
    <w:rsid w:val="00025DD9"/>
    <w:rsid w:val="00027E73"/>
    <w:rsid w:val="00030F3A"/>
    <w:rsid w:val="00031196"/>
    <w:rsid w:val="00032EB8"/>
    <w:rsid w:val="000345FD"/>
    <w:rsid w:val="00035268"/>
    <w:rsid w:val="0004081B"/>
    <w:rsid w:val="000416E7"/>
    <w:rsid w:val="0004450D"/>
    <w:rsid w:val="000456C6"/>
    <w:rsid w:val="000507A2"/>
    <w:rsid w:val="00053AC9"/>
    <w:rsid w:val="000544A0"/>
    <w:rsid w:val="00062F01"/>
    <w:rsid w:val="00066332"/>
    <w:rsid w:val="00072905"/>
    <w:rsid w:val="00074425"/>
    <w:rsid w:val="0007499C"/>
    <w:rsid w:val="00075562"/>
    <w:rsid w:val="0007572B"/>
    <w:rsid w:val="00076210"/>
    <w:rsid w:val="00076673"/>
    <w:rsid w:val="00082399"/>
    <w:rsid w:val="0008708A"/>
    <w:rsid w:val="0008727F"/>
    <w:rsid w:val="0009204E"/>
    <w:rsid w:val="00092C79"/>
    <w:rsid w:val="00094949"/>
    <w:rsid w:val="000A0848"/>
    <w:rsid w:val="000A238B"/>
    <w:rsid w:val="000A3CB7"/>
    <w:rsid w:val="000A4BA0"/>
    <w:rsid w:val="000B163A"/>
    <w:rsid w:val="000B419A"/>
    <w:rsid w:val="000B49D1"/>
    <w:rsid w:val="000B5A87"/>
    <w:rsid w:val="000B7034"/>
    <w:rsid w:val="000C28B0"/>
    <w:rsid w:val="000C29DD"/>
    <w:rsid w:val="000C3653"/>
    <w:rsid w:val="000C5BD0"/>
    <w:rsid w:val="000C67BB"/>
    <w:rsid w:val="000D1049"/>
    <w:rsid w:val="000D23A8"/>
    <w:rsid w:val="000D4984"/>
    <w:rsid w:val="000D5BE3"/>
    <w:rsid w:val="000D7C87"/>
    <w:rsid w:val="000E172F"/>
    <w:rsid w:val="000E218C"/>
    <w:rsid w:val="000F2CA6"/>
    <w:rsid w:val="000F4994"/>
    <w:rsid w:val="0010131A"/>
    <w:rsid w:val="00101504"/>
    <w:rsid w:val="00102EC5"/>
    <w:rsid w:val="00104DDA"/>
    <w:rsid w:val="00107901"/>
    <w:rsid w:val="001118D4"/>
    <w:rsid w:val="001132FA"/>
    <w:rsid w:val="001208A4"/>
    <w:rsid w:val="0012159E"/>
    <w:rsid w:val="001263FD"/>
    <w:rsid w:val="00133728"/>
    <w:rsid w:val="00134025"/>
    <w:rsid w:val="001353AD"/>
    <w:rsid w:val="00137045"/>
    <w:rsid w:val="001402BB"/>
    <w:rsid w:val="0014226D"/>
    <w:rsid w:val="001436F9"/>
    <w:rsid w:val="00143A24"/>
    <w:rsid w:val="00143E82"/>
    <w:rsid w:val="00146483"/>
    <w:rsid w:val="0014786D"/>
    <w:rsid w:val="00147FA2"/>
    <w:rsid w:val="001572EE"/>
    <w:rsid w:val="001618A4"/>
    <w:rsid w:val="00165885"/>
    <w:rsid w:val="00172850"/>
    <w:rsid w:val="00175164"/>
    <w:rsid w:val="00176D00"/>
    <w:rsid w:val="001774F1"/>
    <w:rsid w:val="00177DCE"/>
    <w:rsid w:val="00181163"/>
    <w:rsid w:val="00181DC3"/>
    <w:rsid w:val="001A3E9C"/>
    <w:rsid w:val="001B21CC"/>
    <w:rsid w:val="001B2504"/>
    <w:rsid w:val="001B3CDC"/>
    <w:rsid w:val="001B4A28"/>
    <w:rsid w:val="001B6796"/>
    <w:rsid w:val="001B715A"/>
    <w:rsid w:val="001C16D8"/>
    <w:rsid w:val="001D0B7F"/>
    <w:rsid w:val="001D7013"/>
    <w:rsid w:val="001E1C1C"/>
    <w:rsid w:val="001E1CC1"/>
    <w:rsid w:val="001E3A86"/>
    <w:rsid w:val="001F043B"/>
    <w:rsid w:val="001F181E"/>
    <w:rsid w:val="001F2968"/>
    <w:rsid w:val="001F4B1E"/>
    <w:rsid w:val="001F5F58"/>
    <w:rsid w:val="001F70F4"/>
    <w:rsid w:val="001F7407"/>
    <w:rsid w:val="00203381"/>
    <w:rsid w:val="00203605"/>
    <w:rsid w:val="00204015"/>
    <w:rsid w:val="00207336"/>
    <w:rsid w:val="00210419"/>
    <w:rsid w:val="00211725"/>
    <w:rsid w:val="00214852"/>
    <w:rsid w:val="00215AB9"/>
    <w:rsid w:val="0021635F"/>
    <w:rsid w:val="00216A9C"/>
    <w:rsid w:val="00231B77"/>
    <w:rsid w:val="00232D96"/>
    <w:rsid w:val="00232DD3"/>
    <w:rsid w:val="002344AA"/>
    <w:rsid w:val="0023796C"/>
    <w:rsid w:val="00250916"/>
    <w:rsid w:val="00251265"/>
    <w:rsid w:val="00251A36"/>
    <w:rsid w:val="0026017C"/>
    <w:rsid w:val="002604FA"/>
    <w:rsid w:val="002605A1"/>
    <w:rsid w:val="00272082"/>
    <w:rsid w:val="002723F1"/>
    <w:rsid w:val="002754E3"/>
    <w:rsid w:val="00284031"/>
    <w:rsid w:val="00284BF7"/>
    <w:rsid w:val="0028631F"/>
    <w:rsid w:val="002917BA"/>
    <w:rsid w:val="00292A89"/>
    <w:rsid w:val="0029333A"/>
    <w:rsid w:val="0029760E"/>
    <w:rsid w:val="002A1720"/>
    <w:rsid w:val="002A1C12"/>
    <w:rsid w:val="002A7A24"/>
    <w:rsid w:val="002B0135"/>
    <w:rsid w:val="002B388C"/>
    <w:rsid w:val="002B5D57"/>
    <w:rsid w:val="002B7254"/>
    <w:rsid w:val="002C030F"/>
    <w:rsid w:val="002C3D1B"/>
    <w:rsid w:val="002D546D"/>
    <w:rsid w:val="002E0C44"/>
    <w:rsid w:val="002E1778"/>
    <w:rsid w:val="002E7B4E"/>
    <w:rsid w:val="002F22F8"/>
    <w:rsid w:val="002F2344"/>
    <w:rsid w:val="002F3839"/>
    <w:rsid w:val="002F4EF7"/>
    <w:rsid w:val="002F6A7E"/>
    <w:rsid w:val="0030247F"/>
    <w:rsid w:val="003052A1"/>
    <w:rsid w:val="00311431"/>
    <w:rsid w:val="00316340"/>
    <w:rsid w:val="00316611"/>
    <w:rsid w:val="00316645"/>
    <w:rsid w:val="00324A50"/>
    <w:rsid w:val="00324C59"/>
    <w:rsid w:val="0033384B"/>
    <w:rsid w:val="00334B84"/>
    <w:rsid w:val="00337F1B"/>
    <w:rsid w:val="00340D47"/>
    <w:rsid w:val="00345339"/>
    <w:rsid w:val="00352385"/>
    <w:rsid w:val="00356CF7"/>
    <w:rsid w:val="00362109"/>
    <w:rsid w:val="003629E0"/>
    <w:rsid w:val="003635A2"/>
    <w:rsid w:val="00363E7A"/>
    <w:rsid w:val="00366D36"/>
    <w:rsid w:val="003671A7"/>
    <w:rsid w:val="0036775F"/>
    <w:rsid w:val="00370F83"/>
    <w:rsid w:val="003716FE"/>
    <w:rsid w:val="00371C93"/>
    <w:rsid w:val="00375CC3"/>
    <w:rsid w:val="003823CD"/>
    <w:rsid w:val="00384299"/>
    <w:rsid w:val="00384D5D"/>
    <w:rsid w:val="00390460"/>
    <w:rsid w:val="00393A2A"/>
    <w:rsid w:val="00395449"/>
    <w:rsid w:val="00395AB0"/>
    <w:rsid w:val="00397A98"/>
    <w:rsid w:val="003A22A9"/>
    <w:rsid w:val="003A332A"/>
    <w:rsid w:val="003A66C4"/>
    <w:rsid w:val="003A79C6"/>
    <w:rsid w:val="003B71EC"/>
    <w:rsid w:val="003C2385"/>
    <w:rsid w:val="003C270A"/>
    <w:rsid w:val="003C3126"/>
    <w:rsid w:val="003C41CD"/>
    <w:rsid w:val="003C47E7"/>
    <w:rsid w:val="003D09B5"/>
    <w:rsid w:val="003D45EF"/>
    <w:rsid w:val="003D6D1E"/>
    <w:rsid w:val="003E5690"/>
    <w:rsid w:val="003E78D2"/>
    <w:rsid w:val="003F0E3E"/>
    <w:rsid w:val="003F1FEC"/>
    <w:rsid w:val="003F2201"/>
    <w:rsid w:val="003F339A"/>
    <w:rsid w:val="003F5070"/>
    <w:rsid w:val="00400C28"/>
    <w:rsid w:val="0040147C"/>
    <w:rsid w:val="00402325"/>
    <w:rsid w:val="00404923"/>
    <w:rsid w:val="00406746"/>
    <w:rsid w:val="004074EE"/>
    <w:rsid w:val="00407934"/>
    <w:rsid w:val="00415605"/>
    <w:rsid w:val="0042532A"/>
    <w:rsid w:val="0042587A"/>
    <w:rsid w:val="004304EE"/>
    <w:rsid w:val="004347DE"/>
    <w:rsid w:val="00442452"/>
    <w:rsid w:val="0044332C"/>
    <w:rsid w:val="0044335D"/>
    <w:rsid w:val="00443B41"/>
    <w:rsid w:val="00444E10"/>
    <w:rsid w:val="0044508C"/>
    <w:rsid w:val="00450AD0"/>
    <w:rsid w:val="004510B0"/>
    <w:rsid w:val="00451A33"/>
    <w:rsid w:val="004529B2"/>
    <w:rsid w:val="00452F4B"/>
    <w:rsid w:val="0045372E"/>
    <w:rsid w:val="00453757"/>
    <w:rsid w:val="004550B7"/>
    <w:rsid w:val="00455977"/>
    <w:rsid w:val="0045619A"/>
    <w:rsid w:val="004577BF"/>
    <w:rsid w:val="004623C2"/>
    <w:rsid w:val="00465832"/>
    <w:rsid w:val="0047230E"/>
    <w:rsid w:val="00473C7F"/>
    <w:rsid w:val="00475795"/>
    <w:rsid w:val="00480D5D"/>
    <w:rsid w:val="004810B0"/>
    <w:rsid w:val="00482A9F"/>
    <w:rsid w:val="00483C55"/>
    <w:rsid w:val="0048438C"/>
    <w:rsid w:val="004872C9"/>
    <w:rsid w:val="00497213"/>
    <w:rsid w:val="00497C6A"/>
    <w:rsid w:val="004A2331"/>
    <w:rsid w:val="004A262A"/>
    <w:rsid w:val="004B2817"/>
    <w:rsid w:val="004B7960"/>
    <w:rsid w:val="004C1088"/>
    <w:rsid w:val="004C3FC1"/>
    <w:rsid w:val="004C4E4E"/>
    <w:rsid w:val="004C513F"/>
    <w:rsid w:val="004D59F5"/>
    <w:rsid w:val="004D73F5"/>
    <w:rsid w:val="004E7740"/>
    <w:rsid w:val="004F14FF"/>
    <w:rsid w:val="004F25DC"/>
    <w:rsid w:val="004F55D4"/>
    <w:rsid w:val="004F5821"/>
    <w:rsid w:val="004F671F"/>
    <w:rsid w:val="005001F9"/>
    <w:rsid w:val="00503915"/>
    <w:rsid w:val="00510A56"/>
    <w:rsid w:val="00512801"/>
    <w:rsid w:val="00514DBA"/>
    <w:rsid w:val="00517662"/>
    <w:rsid w:val="005177F7"/>
    <w:rsid w:val="00521610"/>
    <w:rsid w:val="00521B98"/>
    <w:rsid w:val="005320AB"/>
    <w:rsid w:val="005348ED"/>
    <w:rsid w:val="0053794B"/>
    <w:rsid w:val="00537D95"/>
    <w:rsid w:val="00541287"/>
    <w:rsid w:val="00545127"/>
    <w:rsid w:val="0054768E"/>
    <w:rsid w:val="00550D46"/>
    <w:rsid w:val="00552672"/>
    <w:rsid w:val="00552A47"/>
    <w:rsid w:val="00554A82"/>
    <w:rsid w:val="00560728"/>
    <w:rsid w:val="0056468E"/>
    <w:rsid w:val="005647C1"/>
    <w:rsid w:val="0057077D"/>
    <w:rsid w:val="00573E45"/>
    <w:rsid w:val="0057573C"/>
    <w:rsid w:val="00575BEE"/>
    <w:rsid w:val="0057689B"/>
    <w:rsid w:val="005800C5"/>
    <w:rsid w:val="00580E50"/>
    <w:rsid w:val="0058238F"/>
    <w:rsid w:val="0058763F"/>
    <w:rsid w:val="005879A7"/>
    <w:rsid w:val="00590B5B"/>
    <w:rsid w:val="00593601"/>
    <w:rsid w:val="005967F3"/>
    <w:rsid w:val="00597F77"/>
    <w:rsid w:val="005A1409"/>
    <w:rsid w:val="005A5B73"/>
    <w:rsid w:val="005B0337"/>
    <w:rsid w:val="005B2E0E"/>
    <w:rsid w:val="005B38A9"/>
    <w:rsid w:val="005B6CC7"/>
    <w:rsid w:val="005B6D23"/>
    <w:rsid w:val="005C4D6F"/>
    <w:rsid w:val="005C57C1"/>
    <w:rsid w:val="005C64B3"/>
    <w:rsid w:val="005D48C3"/>
    <w:rsid w:val="005D5F53"/>
    <w:rsid w:val="005E19A2"/>
    <w:rsid w:val="005E1BF3"/>
    <w:rsid w:val="005E40E9"/>
    <w:rsid w:val="005E6046"/>
    <w:rsid w:val="005F0D43"/>
    <w:rsid w:val="005F77FB"/>
    <w:rsid w:val="00601808"/>
    <w:rsid w:val="006024D7"/>
    <w:rsid w:val="00602D93"/>
    <w:rsid w:val="00602DA8"/>
    <w:rsid w:val="006104D2"/>
    <w:rsid w:val="00611D01"/>
    <w:rsid w:val="00612CB7"/>
    <w:rsid w:val="00615DF2"/>
    <w:rsid w:val="00623133"/>
    <w:rsid w:val="00625934"/>
    <w:rsid w:val="006265CC"/>
    <w:rsid w:val="00631F0C"/>
    <w:rsid w:val="00633058"/>
    <w:rsid w:val="0063506D"/>
    <w:rsid w:val="0064070E"/>
    <w:rsid w:val="006428E1"/>
    <w:rsid w:val="00643958"/>
    <w:rsid w:val="006446B8"/>
    <w:rsid w:val="006543AF"/>
    <w:rsid w:val="00665560"/>
    <w:rsid w:val="00671142"/>
    <w:rsid w:val="00676525"/>
    <w:rsid w:val="00676DE4"/>
    <w:rsid w:val="00684D51"/>
    <w:rsid w:val="0068539B"/>
    <w:rsid w:val="0068735D"/>
    <w:rsid w:val="00687E0C"/>
    <w:rsid w:val="0069376F"/>
    <w:rsid w:val="00695244"/>
    <w:rsid w:val="006955C4"/>
    <w:rsid w:val="00695750"/>
    <w:rsid w:val="00695C3D"/>
    <w:rsid w:val="0069753A"/>
    <w:rsid w:val="006A524A"/>
    <w:rsid w:val="006B229E"/>
    <w:rsid w:val="006C2DB9"/>
    <w:rsid w:val="006C7367"/>
    <w:rsid w:val="006D16FD"/>
    <w:rsid w:val="006D5AC6"/>
    <w:rsid w:val="006D71AB"/>
    <w:rsid w:val="006E3429"/>
    <w:rsid w:val="006E3EB5"/>
    <w:rsid w:val="006E4A12"/>
    <w:rsid w:val="006E5670"/>
    <w:rsid w:val="006E62D0"/>
    <w:rsid w:val="006E7281"/>
    <w:rsid w:val="006F1067"/>
    <w:rsid w:val="00700EF6"/>
    <w:rsid w:val="00702F5A"/>
    <w:rsid w:val="00704278"/>
    <w:rsid w:val="00707A80"/>
    <w:rsid w:val="00711F5C"/>
    <w:rsid w:val="0071267F"/>
    <w:rsid w:val="007153F6"/>
    <w:rsid w:val="00716166"/>
    <w:rsid w:val="00716981"/>
    <w:rsid w:val="00720190"/>
    <w:rsid w:val="00721BE3"/>
    <w:rsid w:val="00722785"/>
    <w:rsid w:val="00725B92"/>
    <w:rsid w:val="00726316"/>
    <w:rsid w:val="00732D35"/>
    <w:rsid w:val="0073411D"/>
    <w:rsid w:val="00737D56"/>
    <w:rsid w:val="00740E55"/>
    <w:rsid w:val="00741199"/>
    <w:rsid w:val="00750AA2"/>
    <w:rsid w:val="00760699"/>
    <w:rsid w:val="00760970"/>
    <w:rsid w:val="007609DA"/>
    <w:rsid w:val="007619FF"/>
    <w:rsid w:val="00761BB7"/>
    <w:rsid w:val="007624D3"/>
    <w:rsid w:val="00766620"/>
    <w:rsid w:val="007701EA"/>
    <w:rsid w:val="00771C85"/>
    <w:rsid w:val="00773DCD"/>
    <w:rsid w:val="0077498A"/>
    <w:rsid w:val="00774E9F"/>
    <w:rsid w:val="00775E9C"/>
    <w:rsid w:val="00780222"/>
    <w:rsid w:val="00780DE7"/>
    <w:rsid w:val="00781F33"/>
    <w:rsid w:val="0078440A"/>
    <w:rsid w:val="00785BCB"/>
    <w:rsid w:val="0078647D"/>
    <w:rsid w:val="00791C0B"/>
    <w:rsid w:val="00794096"/>
    <w:rsid w:val="00794D44"/>
    <w:rsid w:val="007A6A92"/>
    <w:rsid w:val="007B031C"/>
    <w:rsid w:val="007B6C69"/>
    <w:rsid w:val="007B7B37"/>
    <w:rsid w:val="007C753A"/>
    <w:rsid w:val="007C7F37"/>
    <w:rsid w:val="007D187B"/>
    <w:rsid w:val="007D415C"/>
    <w:rsid w:val="007E5FA1"/>
    <w:rsid w:val="007E65CA"/>
    <w:rsid w:val="007E66D0"/>
    <w:rsid w:val="007F42C5"/>
    <w:rsid w:val="007F5B92"/>
    <w:rsid w:val="0081146C"/>
    <w:rsid w:val="008132E7"/>
    <w:rsid w:val="008157DD"/>
    <w:rsid w:val="00824AAA"/>
    <w:rsid w:val="00825177"/>
    <w:rsid w:val="00825FC8"/>
    <w:rsid w:val="00826492"/>
    <w:rsid w:val="00831A9B"/>
    <w:rsid w:val="00842A88"/>
    <w:rsid w:val="008444D4"/>
    <w:rsid w:val="00845A5B"/>
    <w:rsid w:val="00845DC9"/>
    <w:rsid w:val="00847FF4"/>
    <w:rsid w:val="00854B5F"/>
    <w:rsid w:val="00855306"/>
    <w:rsid w:val="008559B2"/>
    <w:rsid w:val="008579D6"/>
    <w:rsid w:val="00862BD8"/>
    <w:rsid w:val="00863769"/>
    <w:rsid w:val="00863B61"/>
    <w:rsid w:val="00864CFB"/>
    <w:rsid w:val="00865141"/>
    <w:rsid w:val="008702BA"/>
    <w:rsid w:val="008729E5"/>
    <w:rsid w:val="008757F9"/>
    <w:rsid w:val="00877FFD"/>
    <w:rsid w:val="00895433"/>
    <w:rsid w:val="00897483"/>
    <w:rsid w:val="008B0A50"/>
    <w:rsid w:val="008B0D95"/>
    <w:rsid w:val="008B495D"/>
    <w:rsid w:val="008C29B6"/>
    <w:rsid w:val="008C468D"/>
    <w:rsid w:val="008C4F83"/>
    <w:rsid w:val="008D63DE"/>
    <w:rsid w:val="008D650D"/>
    <w:rsid w:val="008E02A8"/>
    <w:rsid w:val="008E1A34"/>
    <w:rsid w:val="008E2568"/>
    <w:rsid w:val="008E2E3F"/>
    <w:rsid w:val="008F047A"/>
    <w:rsid w:val="008F4ACF"/>
    <w:rsid w:val="008F57CC"/>
    <w:rsid w:val="009005F2"/>
    <w:rsid w:val="00901A4D"/>
    <w:rsid w:val="00916FBB"/>
    <w:rsid w:val="00921BC6"/>
    <w:rsid w:val="00923BEB"/>
    <w:rsid w:val="00923CE2"/>
    <w:rsid w:val="009240D1"/>
    <w:rsid w:val="0092454E"/>
    <w:rsid w:val="009248AB"/>
    <w:rsid w:val="0093051C"/>
    <w:rsid w:val="00936452"/>
    <w:rsid w:val="00936C10"/>
    <w:rsid w:val="0093772D"/>
    <w:rsid w:val="009412DC"/>
    <w:rsid w:val="00946C62"/>
    <w:rsid w:val="00946D78"/>
    <w:rsid w:val="00953968"/>
    <w:rsid w:val="009625E0"/>
    <w:rsid w:val="009641B3"/>
    <w:rsid w:val="0097385A"/>
    <w:rsid w:val="00973EB9"/>
    <w:rsid w:val="00974407"/>
    <w:rsid w:val="009756AE"/>
    <w:rsid w:val="00976F28"/>
    <w:rsid w:val="009771A9"/>
    <w:rsid w:val="00977CB4"/>
    <w:rsid w:val="00977ED7"/>
    <w:rsid w:val="00983689"/>
    <w:rsid w:val="00983B0E"/>
    <w:rsid w:val="00984E9E"/>
    <w:rsid w:val="00985A6A"/>
    <w:rsid w:val="00992F19"/>
    <w:rsid w:val="00997FD9"/>
    <w:rsid w:val="009A0D02"/>
    <w:rsid w:val="009A4A09"/>
    <w:rsid w:val="009A54E2"/>
    <w:rsid w:val="009B0665"/>
    <w:rsid w:val="009B49AF"/>
    <w:rsid w:val="009C2E1B"/>
    <w:rsid w:val="009C30C9"/>
    <w:rsid w:val="009D429A"/>
    <w:rsid w:val="009D6DCD"/>
    <w:rsid w:val="009E1D9C"/>
    <w:rsid w:val="009E1F89"/>
    <w:rsid w:val="009E2FE4"/>
    <w:rsid w:val="009E542B"/>
    <w:rsid w:val="009F15FE"/>
    <w:rsid w:val="009F210B"/>
    <w:rsid w:val="009F21C7"/>
    <w:rsid w:val="009F33A5"/>
    <w:rsid w:val="009F4B7E"/>
    <w:rsid w:val="009F5D4E"/>
    <w:rsid w:val="009F5DA9"/>
    <w:rsid w:val="009F5FA6"/>
    <w:rsid w:val="009F6D14"/>
    <w:rsid w:val="00A00135"/>
    <w:rsid w:val="00A03F41"/>
    <w:rsid w:val="00A06229"/>
    <w:rsid w:val="00A06554"/>
    <w:rsid w:val="00A06D16"/>
    <w:rsid w:val="00A07196"/>
    <w:rsid w:val="00A10E2D"/>
    <w:rsid w:val="00A11342"/>
    <w:rsid w:val="00A11B8A"/>
    <w:rsid w:val="00A144FE"/>
    <w:rsid w:val="00A14B30"/>
    <w:rsid w:val="00A15E3F"/>
    <w:rsid w:val="00A239DA"/>
    <w:rsid w:val="00A24630"/>
    <w:rsid w:val="00A26E9F"/>
    <w:rsid w:val="00A2774B"/>
    <w:rsid w:val="00A2779E"/>
    <w:rsid w:val="00A30F37"/>
    <w:rsid w:val="00A40224"/>
    <w:rsid w:val="00A40373"/>
    <w:rsid w:val="00A40645"/>
    <w:rsid w:val="00A50675"/>
    <w:rsid w:val="00A52660"/>
    <w:rsid w:val="00A64904"/>
    <w:rsid w:val="00A64B3D"/>
    <w:rsid w:val="00A74A2B"/>
    <w:rsid w:val="00A75124"/>
    <w:rsid w:val="00A87BFF"/>
    <w:rsid w:val="00A90549"/>
    <w:rsid w:val="00A9186E"/>
    <w:rsid w:val="00A9197D"/>
    <w:rsid w:val="00A91DE1"/>
    <w:rsid w:val="00A924FD"/>
    <w:rsid w:val="00A9665E"/>
    <w:rsid w:val="00A969A5"/>
    <w:rsid w:val="00AB43F4"/>
    <w:rsid w:val="00AB4C99"/>
    <w:rsid w:val="00AB57C6"/>
    <w:rsid w:val="00AB5CBA"/>
    <w:rsid w:val="00AB7438"/>
    <w:rsid w:val="00AC0A91"/>
    <w:rsid w:val="00AC3BDC"/>
    <w:rsid w:val="00AD15AF"/>
    <w:rsid w:val="00AD2BD4"/>
    <w:rsid w:val="00AD6828"/>
    <w:rsid w:val="00AD6932"/>
    <w:rsid w:val="00AE02E1"/>
    <w:rsid w:val="00AE303E"/>
    <w:rsid w:val="00AE3444"/>
    <w:rsid w:val="00AE36D6"/>
    <w:rsid w:val="00AE4BBB"/>
    <w:rsid w:val="00AE51C7"/>
    <w:rsid w:val="00AE7912"/>
    <w:rsid w:val="00AF30F7"/>
    <w:rsid w:val="00AF330D"/>
    <w:rsid w:val="00AF3FDB"/>
    <w:rsid w:val="00AF5F83"/>
    <w:rsid w:val="00B03DBE"/>
    <w:rsid w:val="00B0575E"/>
    <w:rsid w:val="00B1241E"/>
    <w:rsid w:val="00B1742F"/>
    <w:rsid w:val="00B235CD"/>
    <w:rsid w:val="00B24922"/>
    <w:rsid w:val="00B26A1E"/>
    <w:rsid w:val="00B274D3"/>
    <w:rsid w:val="00B30660"/>
    <w:rsid w:val="00B33291"/>
    <w:rsid w:val="00B3418F"/>
    <w:rsid w:val="00B354E4"/>
    <w:rsid w:val="00B36EE8"/>
    <w:rsid w:val="00B42C5D"/>
    <w:rsid w:val="00B45D31"/>
    <w:rsid w:val="00B47134"/>
    <w:rsid w:val="00B511AC"/>
    <w:rsid w:val="00B51244"/>
    <w:rsid w:val="00B528CE"/>
    <w:rsid w:val="00B53B33"/>
    <w:rsid w:val="00B56BE5"/>
    <w:rsid w:val="00B5762B"/>
    <w:rsid w:val="00B60482"/>
    <w:rsid w:val="00B6068A"/>
    <w:rsid w:val="00B62158"/>
    <w:rsid w:val="00B65DAE"/>
    <w:rsid w:val="00B665C9"/>
    <w:rsid w:val="00B673E0"/>
    <w:rsid w:val="00B67A04"/>
    <w:rsid w:val="00B71257"/>
    <w:rsid w:val="00B71679"/>
    <w:rsid w:val="00B720CE"/>
    <w:rsid w:val="00B734A4"/>
    <w:rsid w:val="00B74A5B"/>
    <w:rsid w:val="00B75357"/>
    <w:rsid w:val="00B75EC0"/>
    <w:rsid w:val="00B76B0B"/>
    <w:rsid w:val="00B825BD"/>
    <w:rsid w:val="00B871A5"/>
    <w:rsid w:val="00B91347"/>
    <w:rsid w:val="00B9181C"/>
    <w:rsid w:val="00B91862"/>
    <w:rsid w:val="00B9365F"/>
    <w:rsid w:val="00BA60DC"/>
    <w:rsid w:val="00BB1C18"/>
    <w:rsid w:val="00BB1F99"/>
    <w:rsid w:val="00BB3418"/>
    <w:rsid w:val="00BB3DC9"/>
    <w:rsid w:val="00BB59F6"/>
    <w:rsid w:val="00BB646E"/>
    <w:rsid w:val="00BC2252"/>
    <w:rsid w:val="00BC5372"/>
    <w:rsid w:val="00BD656F"/>
    <w:rsid w:val="00BE2D6E"/>
    <w:rsid w:val="00BE2E08"/>
    <w:rsid w:val="00BE5643"/>
    <w:rsid w:val="00BE6635"/>
    <w:rsid w:val="00BE721C"/>
    <w:rsid w:val="00BE7BC5"/>
    <w:rsid w:val="00BF3153"/>
    <w:rsid w:val="00BF47D3"/>
    <w:rsid w:val="00BF6B0B"/>
    <w:rsid w:val="00C02CA1"/>
    <w:rsid w:val="00C03822"/>
    <w:rsid w:val="00C0537B"/>
    <w:rsid w:val="00C06C17"/>
    <w:rsid w:val="00C0756A"/>
    <w:rsid w:val="00C07607"/>
    <w:rsid w:val="00C10F35"/>
    <w:rsid w:val="00C11827"/>
    <w:rsid w:val="00C132F5"/>
    <w:rsid w:val="00C14C0D"/>
    <w:rsid w:val="00C153FF"/>
    <w:rsid w:val="00C158E3"/>
    <w:rsid w:val="00C17092"/>
    <w:rsid w:val="00C23D0E"/>
    <w:rsid w:val="00C26473"/>
    <w:rsid w:val="00C3400D"/>
    <w:rsid w:val="00C35537"/>
    <w:rsid w:val="00C37842"/>
    <w:rsid w:val="00C413F2"/>
    <w:rsid w:val="00C41C59"/>
    <w:rsid w:val="00C42B8B"/>
    <w:rsid w:val="00C43462"/>
    <w:rsid w:val="00C4362B"/>
    <w:rsid w:val="00C454C3"/>
    <w:rsid w:val="00C456DF"/>
    <w:rsid w:val="00C45E47"/>
    <w:rsid w:val="00C54A8E"/>
    <w:rsid w:val="00C56BF2"/>
    <w:rsid w:val="00C6267A"/>
    <w:rsid w:val="00C627A4"/>
    <w:rsid w:val="00C665CD"/>
    <w:rsid w:val="00C72952"/>
    <w:rsid w:val="00C72FBB"/>
    <w:rsid w:val="00C74D86"/>
    <w:rsid w:val="00C77C0F"/>
    <w:rsid w:val="00C843E4"/>
    <w:rsid w:val="00CA01D9"/>
    <w:rsid w:val="00CA0A66"/>
    <w:rsid w:val="00CA3B02"/>
    <w:rsid w:val="00CA3F81"/>
    <w:rsid w:val="00CA5794"/>
    <w:rsid w:val="00CA600F"/>
    <w:rsid w:val="00CA6326"/>
    <w:rsid w:val="00CA6B43"/>
    <w:rsid w:val="00CB04DF"/>
    <w:rsid w:val="00CB62DD"/>
    <w:rsid w:val="00CB7731"/>
    <w:rsid w:val="00CC0CEC"/>
    <w:rsid w:val="00CC5AED"/>
    <w:rsid w:val="00CD1903"/>
    <w:rsid w:val="00CD30BC"/>
    <w:rsid w:val="00CD5C6D"/>
    <w:rsid w:val="00CD5D5E"/>
    <w:rsid w:val="00CD6A5F"/>
    <w:rsid w:val="00CE00E0"/>
    <w:rsid w:val="00CE0BF4"/>
    <w:rsid w:val="00CE17BB"/>
    <w:rsid w:val="00CE5F31"/>
    <w:rsid w:val="00CF1DC7"/>
    <w:rsid w:val="00CF43EB"/>
    <w:rsid w:val="00CF5BAC"/>
    <w:rsid w:val="00D04607"/>
    <w:rsid w:val="00D07DE2"/>
    <w:rsid w:val="00D11EC4"/>
    <w:rsid w:val="00D1491E"/>
    <w:rsid w:val="00D22012"/>
    <w:rsid w:val="00D222F3"/>
    <w:rsid w:val="00D23AAA"/>
    <w:rsid w:val="00D27661"/>
    <w:rsid w:val="00D27848"/>
    <w:rsid w:val="00D33EAF"/>
    <w:rsid w:val="00D33EFA"/>
    <w:rsid w:val="00D41C12"/>
    <w:rsid w:val="00D42966"/>
    <w:rsid w:val="00D44EF2"/>
    <w:rsid w:val="00D537E3"/>
    <w:rsid w:val="00D56634"/>
    <w:rsid w:val="00D600CC"/>
    <w:rsid w:val="00D734F3"/>
    <w:rsid w:val="00D7519A"/>
    <w:rsid w:val="00D75905"/>
    <w:rsid w:val="00D75FDB"/>
    <w:rsid w:val="00D8500B"/>
    <w:rsid w:val="00D852BA"/>
    <w:rsid w:val="00D85373"/>
    <w:rsid w:val="00D91891"/>
    <w:rsid w:val="00D92342"/>
    <w:rsid w:val="00D92E3E"/>
    <w:rsid w:val="00D97B69"/>
    <w:rsid w:val="00DA3675"/>
    <w:rsid w:val="00DA4B0E"/>
    <w:rsid w:val="00DA6AE6"/>
    <w:rsid w:val="00DA73A0"/>
    <w:rsid w:val="00DA7D2E"/>
    <w:rsid w:val="00DB17AE"/>
    <w:rsid w:val="00DB3C68"/>
    <w:rsid w:val="00DC1757"/>
    <w:rsid w:val="00DC2005"/>
    <w:rsid w:val="00DC3FC6"/>
    <w:rsid w:val="00DC7C1C"/>
    <w:rsid w:val="00DD0D36"/>
    <w:rsid w:val="00DD1AF1"/>
    <w:rsid w:val="00DD2E79"/>
    <w:rsid w:val="00DD38DF"/>
    <w:rsid w:val="00DD4CD7"/>
    <w:rsid w:val="00DD6FB5"/>
    <w:rsid w:val="00DE3827"/>
    <w:rsid w:val="00DE4916"/>
    <w:rsid w:val="00DF064B"/>
    <w:rsid w:val="00DF070F"/>
    <w:rsid w:val="00DF5C17"/>
    <w:rsid w:val="00E013F2"/>
    <w:rsid w:val="00E023F5"/>
    <w:rsid w:val="00E04570"/>
    <w:rsid w:val="00E06C97"/>
    <w:rsid w:val="00E1105C"/>
    <w:rsid w:val="00E14987"/>
    <w:rsid w:val="00E15BAC"/>
    <w:rsid w:val="00E20A06"/>
    <w:rsid w:val="00E21035"/>
    <w:rsid w:val="00E22576"/>
    <w:rsid w:val="00E25810"/>
    <w:rsid w:val="00E263AF"/>
    <w:rsid w:val="00E26A66"/>
    <w:rsid w:val="00E27DBA"/>
    <w:rsid w:val="00E40827"/>
    <w:rsid w:val="00E43B24"/>
    <w:rsid w:val="00E43E5F"/>
    <w:rsid w:val="00E442CF"/>
    <w:rsid w:val="00E44A1B"/>
    <w:rsid w:val="00E47888"/>
    <w:rsid w:val="00E47FBB"/>
    <w:rsid w:val="00E5270F"/>
    <w:rsid w:val="00E52E46"/>
    <w:rsid w:val="00E54759"/>
    <w:rsid w:val="00E55D4F"/>
    <w:rsid w:val="00E573AB"/>
    <w:rsid w:val="00E66555"/>
    <w:rsid w:val="00E77FAE"/>
    <w:rsid w:val="00E828DA"/>
    <w:rsid w:val="00E86E6A"/>
    <w:rsid w:val="00E873AA"/>
    <w:rsid w:val="00E93206"/>
    <w:rsid w:val="00E95D3F"/>
    <w:rsid w:val="00EA14BD"/>
    <w:rsid w:val="00EA6A73"/>
    <w:rsid w:val="00EA6F8B"/>
    <w:rsid w:val="00EA6FB1"/>
    <w:rsid w:val="00EB1136"/>
    <w:rsid w:val="00EB3FB9"/>
    <w:rsid w:val="00EB6623"/>
    <w:rsid w:val="00EB7BE7"/>
    <w:rsid w:val="00EC0CD0"/>
    <w:rsid w:val="00EC35A9"/>
    <w:rsid w:val="00EC414B"/>
    <w:rsid w:val="00EC65EC"/>
    <w:rsid w:val="00ED41E5"/>
    <w:rsid w:val="00EE3C8F"/>
    <w:rsid w:val="00EE575C"/>
    <w:rsid w:val="00EE587E"/>
    <w:rsid w:val="00EE72F2"/>
    <w:rsid w:val="00EF1C40"/>
    <w:rsid w:val="00EF52BC"/>
    <w:rsid w:val="00EF6FB9"/>
    <w:rsid w:val="00F02466"/>
    <w:rsid w:val="00F10475"/>
    <w:rsid w:val="00F14143"/>
    <w:rsid w:val="00F14E39"/>
    <w:rsid w:val="00F20EA4"/>
    <w:rsid w:val="00F25C99"/>
    <w:rsid w:val="00F26FE0"/>
    <w:rsid w:val="00F2767B"/>
    <w:rsid w:val="00F27863"/>
    <w:rsid w:val="00F33D87"/>
    <w:rsid w:val="00F34BAA"/>
    <w:rsid w:val="00F4175F"/>
    <w:rsid w:val="00F435F7"/>
    <w:rsid w:val="00F47061"/>
    <w:rsid w:val="00F4746D"/>
    <w:rsid w:val="00F50779"/>
    <w:rsid w:val="00F525D2"/>
    <w:rsid w:val="00F5572A"/>
    <w:rsid w:val="00F55F4B"/>
    <w:rsid w:val="00F64238"/>
    <w:rsid w:val="00F67F5A"/>
    <w:rsid w:val="00F7128A"/>
    <w:rsid w:val="00F721FB"/>
    <w:rsid w:val="00F73A59"/>
    <w:rsid w:val="00F743D6"/>
    <w:rsid w:val="00F75B30"/>
    <w:rsid w:val="00F75C07"/>
    <w:rsid w:val="00F765C9"/>
    <w:rsid w:val="00F767C2"/>
    <w:rsid w:val="00F82286"/>
    <w:rsid w:val="00F82C91"/>
    <w:rsid w:val="00F855D0"/>
    <w:rsid w:val="00F85A2E"/>
    <w:rsid w:val="00F90322"/>
    <w:rsid w:val="00F90B41"/>
    <w:rsid w:val="00F964E6"/>
    <w:rsid w:val="00F9739B"/>
    <w:rsid w:val="00FA2C8C"/>
    <w:rsid w:val="00FA576D"/>
    <w:rsid w:val="00FA699C"/>
    <w:rsid w:val="00FA7A2B"/>
    <w:rsid w:val="00FB25F0"/>
    <w:rsid w:val="00FB3F00"/>
    <w:rsid w:val="00FB78E9"/>
    <w:rsid w:val="00FC0385"/>
    <w:rsid w:val="00FC2587"/>
    <w:rsid w:val="00FC2B59"/>
    <w:rsid w:val="00FC41F6"/>
    <w:rsid w:val="00FC6868"/>
    <w:rsid w:val="00FD3DE8"/>
    <w:rsid w:val="00FD7841"/>
    <w:rsid w:val="00FE4B1C"/>
    <w:rsid w:val="00FE78E0"/>
    <w:rsid w:val="00FF2A31"/>
    <w:rsid w:val="00FF2EBB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8DF"/>
    <w:pPr>
      <w:bidi/>
    </w:pPr>
    <w:rPr>
      <w:rFonts w:ascii="Calibri" w:eastAsia="Times New Roman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08708A"/>
    <w:pPr>
      <w:bidi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8D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38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708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8DF"/>
    <w:pPr>
      <w:bidi/>
    </w:pPr>
    <w:rPr>
      <w:rFonts w:ascii="Calibri" w:eastAsia="Times New Roman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08708A"/>
    <w:pPr>
      <w:bidi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8D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38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708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Mai</cp:lastModifiedBy>
  <cp:revision>3</cp:revision>
  <dcterms:created xsi:type="dcterms:W3CDTF">2018-09-05T11:26:00Z</dcterms:created>
  <dcterms:modified xsi:type="dcterms:W3CDTF">2019-12-10T08:58:00Z</dcterms:modified>
</cp:coreProperties>
</file>